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C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p w14:paraId="34FE3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376F1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同意报考证明</w:t>
      </w:r>
    </w:p>
    <w:p w14:paraId="75469D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/>
        </w:rPr>
      </w:pPr>
    </w:p>
    <w:p w14:paraId="31372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兹有我单位</w:t>
      </w:r>
      <w:r>
        <w:rPr>
          <w:rFonts w:hint="eastAsia" w:ascii="仿宋_GB2312" w:hAnsi="仿宋_GB2312" w:eastAsia="仿宋_GB2312" w:cs="仿宋_GB2312"/>
        </w:rPr>
        <w:t>×××同志（身份证</w:t>
      </w:r>
      <w:r>
        <w:rPr>
          <w:rFonts w:hint="eastAsia" w:ascii="仿宋_GB2312" w:hAnsi="仿宋_GB2312" w:eastAsia="仿宋_GB2312" w:cs="仿宋_GB2312"/>
          <w:lang w:eastAsia="zh-CN"/>
        </w:rPr>
        <w:t>号码：</w:t>
      </w:r>
      <w:r>
        <w:rPr>
          <w:rFonts w:hint="eastAsia" w:ascii="仿宋_GB2312" w:hAnsi="仿宋_GB2312" w:eastAsia="仿宋_GB2312" w:cs="仿宋_GB2312"/>
        </w:rPr>
        <w:t>×××）参加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广西工业职业技术学院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CN"/>
        </w:rPr>
        <w:t>考试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eastAsia="zh-CN"/>
        </w:rPr>
        <w:t>我单位同意其报考。若该同志通过考试并被聘用，我单位将</w:t>
      </w:r>
      <w:r>
        <w:rPr>
          <w:rFonts w:hint="eastAsia" w:ascii="仿宋_GB2312" w:hAnsi="仿宋_GB2312" w:eastAsia="仿宋_GB2312" w:cs="仿宋_GB2312"/>
        </w:rPr>
        <w:t>配合办理其档案、党团、人事关系等移交手续。</w:t>
      </w:r>
    </w:p>
    <w:p w14:paraId="66F50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5C497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29C4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单位名称（盖章）</w:t>
      </w:r>
    </w:p>
    <w:p w14:paraId="3767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  月  日</w:t>
      </w:r>
    </w:p>
    <w:p w14:paraId="67104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 w14:paraId="3867D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联系人：×××，联系电话：×××××××</w:t>
      </w:r>
    </w:p>
    <w:p w14:paraId="0C87910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23AAC5-C552-4376-AD8D-46F0483FBB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98B7330-134E-44F1-A1BF-80ADA139397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2851C7F-B149-466F-883D-B4412B534A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74C8"/>
    <w:rsid w:val="04DB2C11"/>
    <w:rsid w:val="057312E9"/>
    <w:rsid w:val="0BDF3FC4"/>
    <w:rsid w:val="0E91717C"/>
    <w:rsid w:val="12B55F02"/>
    <w:rsid w:val="1382520A"/>
    <w:rsid w:val="19DB280D"/>
    <w:rsid w:val="29DA54D1"/>
    <w:rsid w:val="2FEE10F4"/>
    <w:rsid w:val="31060B67"/>
    <w:rsid w:val="31D2603F"/>
    <w:rsid w:val="35053E1B"/>
    <w:rsid w:val="377606D6"/>
    <w:rsid w:val="4DB8064C"/>
    <w:rsid w:val="50BA001F"/>
    <w:rsid w:val="52633378"/>
    <w:rsid w:val="56471BA8"/>
    <w:rsid w:val="597B35A2"/>
    <w:rsid w:val="5BCE4E76"/>
    <w:rsid w:val="65A734F5"/>
    <w:rsid w:val="6A8330EB"/>
    <w:rsid w:val="6B2366AB"/>
    <w:rsid w:val="6D372F23"/>
    <w:rsid w:val="6DB51425"/>
    <w:rsid w:val="79A51873"/>
    <w:rsid w:val="7A22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2025-03-05T01:37:00Z</dcterms:created>
  <dc:creator>dell</dc:creator>
  <cp:lastModifiedBy>何静希</cp:lastModifiedBy>
  <dcterms:modified xsi:type="dcterms:W3CDTF">2025-08-05T06:52:28Z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6183C2B29B604A548647DC57272DC4EA_12</vt:lpwstr>
  </property>
  <property fmtid="{D5CDD505-2E9C-101B-9397-08002B2CF9AE}" pid="4" name="KSOTemplateDocerSaveRecord">
    <vt:lpwstr>eyJoZGlkIjoiM2VhNGM3OGVlNmJhYTUwMDQ1OTg4ZGNkYTAyYjNkZjkiLCJ1c2VySWQiOiIxNjY2NDcyMTU4In0=</vt:lpwstr>
  </property>
</Properties>
</file>